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D15F" w14:textId="77777777" w:rsidR="0051248C" w:rsidRDefault="00243936" w:rsidP="006954E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[Add </w:t>
      </w:r>
      <w:r w:rsidR="00772BBE">
        <w:rPr>
          <w:noProof/>
        </w:rPr>
        <w:t>Hospice Logo]</w:t>
      </w:r>
    </w:p>
    <w:p w14:paraId="754F321A" w14:textId="77777777" w:rsidR="0051248C" w:rsidRDefault="0051248C" w:rsidP="006954E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A4214BD" w14:textId="77777777" w:rsidR="00DF5AFE" w:rsidRPr="00BB3F44" w:rsidRDefault="00DF5AFE" w:rsidP="006954EC">
      <w:pPr>
        <w:spacing w:after="120"/>
        <w:jc w:val="both"/>
        <w:rPr>
          <w:rFonts w:ascii="Times New Roman" w:hAnsi="Times New Roman" w:cs="Times New Roman"/>
        </w:rPr>
      </w:pPr>
    </w:p>
    <w:p w14:paraId="54229C42" w14:textId="2F94DA19" w:rsidR="007244D7" w:rsidRPr="00BB3F44" w:rsidRDefault="00194F08" w:rsidP="006954EC">
      <w:pPr>
        <w:spacing w:after="120"/>
        <w:jc w:val="both"/>
        <w:rPr>
          <w:rFonts w:ascii="Arial" w:hAnsi="Arial" w:cs="Arial"/>
        </w:rPr>
      </w:pPr>
      <w:r w:rsidRPr="00BB3F44">
        <w:rPr>
          <w:rFonts w:ascii="Arial" w:hAnsi="Arial" w:cs="Arial"/>
        </w:rPr>
        <w:fldChar w:fldCharType="begin"/>
      </w:r>
      <w:r w:rsidRPr="00BB3F44">
        <w:rPr>
          <w:rFonts w:ascii="Arial" w:hAnsi="Arial" w:cs="Arial"/>
        </w:rPr>
        <w:instrText xml:space="preserve"> DATE \@ "MMMM d, yyyy" </w:instrText>
      </w:r>
      <w:r w:rsidRPr="00BB3F44">
        <w:rPr>
          <w:rFonts w:ascii="Arial" w:hAnsi="Arial" w:cs="Arial"/>
        </w:rPr>
        <w:fldChar w:fldCharType="separate"/>
      </w:r>
      <w:r w:rsidR="00A76B0B">
        <w:rPr>
          <w:rFonts w:ascii="Arial" w:hAnsi="Arial" w:cs="Arial"/>
          <w:noProof/>
        </w:rPr>
        <w:t>July 7, 2025</w:t>
      </w:r>
      <w:r w:rsidRPr="00BB3F44">
        <w:rPr>
          <w:rFonts w:ascii="Arial" w:hAnsi="Arial" w:cs="Arial"/>
        </w:rPr>
        <w:fldChar w:fldCharType="end"/>
      </w:r>
    </w:p>
    <w:p w14:paraId="4ED164B8" w14:textId="77777777" w:rsidR="00C5592B" w:rsidRPr="00BB3F44" w:rsidRDefault="00C5592B" w:rsidP="006954EC">
      <w:pPr>
        <w:jc w:val="both"/>
        <w:rPr>
          <w:rFonts w:ascii="Arial" w:hAnsi="Arial" w:cs="Arial"/>
        </w:rPr>
      </w:pPr>
    </w:p>
    <w:p w14:paraId="45F641BD" w14:textId="77777777" w:rsidR="00A76B0B" w:rsidRDefault="00A76B0B" w:rsidP="00A76B0B">
      <w:pPr>
        <w:rPr>
          <w:rFonts w:ascii="Arial" w:hAnsi="Arial" w:cs="Arial"/>
          <w:b/>
          <w:bCs/>
        </w:rPr>
      </w:pPr>
      <w:r w:rsidRPr="00A76B0B">
        <w:rPr>
          <w:rFonts w:ascii="Arial" w:hAnsi="Arial" w:cs="Arial"/>
          <w:b/>
          <w:bCs/>
        </w:rPr>
        <w:t>To the office of Dr. [Physician’s Name]</w:t>
      </w:r>
    </w:p>
    <w:p w14:paraId="116A7035" w14:textId="0524DAE7" w:rsidR="00A76B0B" w:rsidRPr="00A76B0B" w:rsidRDefault="00A76B0B" w:rsidP="00A76B0B">
      <w:pPr>
        <w:rPr>
          <w:rFonts w:ascii="Arial" w:hAnsi="Arial" w:cs="Arial"/>
        </w:rPr>
      </w:pPr>
      <w:r w:rsidRPr="00A76B0B">
        <w:rPr>
          <w:rFonts w:ascii="Arial" w:hAnsi="Arial" w:cs="Arial"/>
        </w:rPr>
        <w:br/>
        <w:t>Thank you for your referral. We</w:t>
      </w:r>
      <w:r>
        <w:rPr>
          <w:rFonts w:ascii="Arial" w:hAnsi="Arial" w:cs="Arial"/>
        </w:rPr>
        <w:t xml:space="preserve"> ha</w:t>
      </w:r>
      <w:r w:rsidRPr="00A76B0B">
        <w:rPr>
          <w:rFonts w:ascii="Arial" w:hAnsi="Arial" w:cs="Arial"/>
        </w:rPr>
        <w:t>ve officially assumed care for your patient, [Patient’s Name], as of [Date of Hospice Enrollment].</w:t>
      </w:r>
    </w:p>
    <w:p w14:paraId="3B5F5F5F" w14:textId="128BEEDA" w:rsidR="00A76B0B" w:rsidRPr="00A76B0B" w:rsidRDefault="00A76B0B" w:rsidP="00A76B0B">
      <w:pPr>
        <w:rPr>
          <w:rFonts w:ascii="Arial" w:hAnsi="Arial" w:cs="Arial"/>
        </w:rPr>
      </w:pPr>
      <w:r w:rsidRPr="00A76B0B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</w:t>
      </w:r>
      <w:r w:rsidRPr="00A76B0B">
        <w:rPr>
          <w:rFonts w:ascii="Arial" w:hAnsi="Arial" w:cs="Arial"/>
        </w:rPr>
        <w:t>s our privilege to support [him/her/them] during this stage of care. Should you have any questions, concerns, or need additional information, please don’t hesitate to contact us at [Hospice Phone Number].</w:t>
      </w:r>
    </w:p>
    <w:p w14:paraId="54DA893D" w14:textId="77777777" w:rsidR="00A76B0B" w:rsidRPr="00A76B0B" w:rsidRDefault="00A76B0B" w:rsidP="00A76B0B">
      <w:pPr>
        <w:rPr>
          <w:rFonts w:ascii="Arial" w:hAnsi="Arial" w:cs="Arial"/>
        </w:rPr>
      </w:pPr>
      <w:r w:rsidRPr="00A76B0B">
        <w:rPr>
          <w:rFonts w:ascii="Arial" w:hAnsi="Arial" w:cs="Arial"/>
        </w:rPr>
        <w:t>In the event of your patient’s passing, our team will notify your office promptly. Thank you for trusting [Hospice Name] to provide compassionate, high-quality hospice care.</w:t>
      </w:r>
    </w:p>
    <w:p w14:paraId="5ECFDF2C" w14:textId="77777777" w:rsidR="00A76B0B" w:rsidRPr="00A76B0B" w:rsidRDefault="00A76B0B" w:rsidP="00A76B0B">
      <w:pPr>
        <w:rPr>
          <w:rFonts w:ascii="Arial" w:hAnsi="Arial" w:cs="Arial"/>
        </w:rPr>
      </w:pPr>
      <w:r w:rsidRPr="00A76B0B">
        <w:rPr>
          <w:rFonts w:ascii="Arial" w:hAnsi="Arial" w:cs="Arial"/>
          <w:b/>
          <w:bCs/>
        </w:rPr>
        <w:t>Sincerely,</w:t>
      </w:r>
      <w:r w:rsidRPr="00A76B0B">
        <w:rPr>
          <w:rFonts w:ascii="Arial" w:hAnsi="Arial" w:cs="Arial"/>
        </w:rPr>
        <w:br/>
        <w:t>[Hospice Contact Information]</w:t>
      </w:r>
    </w:p>
    <w:p w14:paraId="621B6BC7" w14:textId="5B3B6A50" w:rsidR="00453BEA" w:rsidRPr="00BB3F44" w:rsidRDefault="00453BEA" w:rsidP="00A76B0B">
      <w:pPr>
        <w:rPr>
          <w:rFonts w:ascii="Arial" w:eastAsia="MS Mincho" w:hAnsi="Arial" w:cs="Arial"/>
          <w:noProof/>
        </w:rPr>
      </w:pPr>
    </w:p>
    <w:sectPr w:rsidR="00453BEA" w:rsidRPr="00BB3F44" w:rsidSect="00DB38CC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B29E" w14:textId="77777777" w:rsidR="00805964" w:rsidRDefault="00805964" w:rsidP="007244D7">
      <w:pPr>
        <w:spacing w:after="0" w:line="240" w:lineRule="auto"/>
      </w:pPr>
      <w:r>
        <w:separator/>
      </w:r>
    </w:p>
  </w:endnote>
  <w:endnote w:type="continuationSeparator" w:id="0">
    <w:p w14:paraId="44473B13" w14:textId="77777777" w:rsidR="00805964" w:rsidRDefault="00805964" w:rsidP="0072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99156" w14:textId="77777777" w:rsidR="00805964" w:rsidRDefault="00805964" w:rsidP="007244D7">
      <w:pPr>
        <w:spacing w:after="0" w:line="240" w:lineRule="auto"/>
      </w:pPr>
      <w:r>
        <w:separator/>
      </w:r>
    </w:p>
  </w:footnote>
  <w:footnote w:type="continuationSeparator" w:id="0">
    <w:p w14:paraId="1ED0CD1B" w14:textId="77777777" w:rsidR="00805964" w:rsidRDefault="00805964" w:rsidP="0072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92AA" w14:textId="7C3D626F" w:rsidR="00BB3F44" w:rsidRDefault="00BB3F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0EF6D1" wp14:editId="1F53F1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QC-ribbon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5" t="-206" r="-205" b="-206"/>
                  <a:stretch/>
                </pic:blipFill>
                <pic:spPr bwMode="auto">
                  <a:xfrm>
                    <a:off x="0" y="0"/>
                    <a:ext cx="7804495" cy="1009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D7"/>
    <w:rsid w:val="00033D78"/>
    <w:rsid w:val="00057B65"/>
    <w:rsid w:val="000A3A53"/>
    <w:rsid w:val="000B4D6A"/>
    <w:rsid w:val="000E6D3F"/>
    <w:rsid w:val="00194F08"/>
    <w:rsid w:val="00204471"/>
    <w:rsid w:val="0021601B"/>
    <w:rsid w:val="00243936"/>
    <w:rsid w:val="0024781B"/>
    <w:rsid w:val="00253131"/>
    <w:rsid w:val="002632BA"/>
    <w:rsid w:val="002B16B4"/>
    <w:rsid w:val="002D3A13"/>
    <w:rsid w:val="002D44FF"/>
    <w:rsid w:val="0030333D"/>
    <w:rsid w:val="003536F8"/>
    <w:rsid w:val="00356390"/>
    <w:rsid w:val="00443571"/>
    <w:rsid w:val="00453BEA"/>
    <w:rsid w:val="00495805"/>
    <w:rsid w:val="004D419C"/>
    <w:rsid w:val="004E1041"/>
    <w:rsid w:val="004E2BAD"/>
    <w:rsid w:val="004F088B"/>
    <w:rsid w:val="0051248C"/>
    <w:rsid w:val="00545AA2"/>
    <w:rsid w:val="005A2F33"/>
    <w:rsid w:val="005A34A5"/>
    <w:rsid w:val="005B4CD6"/>
    <w:rsid w:val="005E1E0C"/>
    <w:rsid w:val="0061364D"/>
    <w:rsid w:val="00630442"/>
    <w:rsid w:val="00654B36"/>
    <w:rsid w:val="00683B75"/>
    <w:rsid w:val="00693E3D"/>
    <w:rsid w:val="006954EC"/>
    <w:rsid w:val="0072289D"/>
    <w:rsid w:val="007244D7"/>
    <w:rsid w:val="00750C1D"/>
    <w:rsid w:val="00772BBE"/>
    <w:rsid w:val="00776F1F"/>
    <w:rsid w:val="00805964"/>
    <w:rsid w:val="008808AE"/>
    <w:rsid w:val="008953FC"/>
    <w:rsid w:val="008A73AC"/>
    <w:rsid w:val="008B5115"/>
    <w:rsid w:val="008E7E58"/>
    <w:rsid w:val="00912B25"/>
    <w:rsid w:val="00920F95"/>
    <w:rsid w:val="00967CCA"/>
    <w:rsid w:val="00991E00"/>
    <w:rsid w:val="009D59F7"/>
    <w:rsid w:val="009E448D"/>
    <w:rsid w:val="00A2791C"/>
    <w:rsid w:val="00A76B0B"/>
    <w:rsid w:val="00A804B7"/>
    <w:rsid w:val="00A85912"/>
    <w:rsid w:val="00A92505"/>
    <w:rsid w:val="00A96B15"/>
    <w:rsid w:val="00AA61C3"/>
    <w:rsid w:val="00AE1C00"/>
    <w:rsid w:val="00B3033A"/>
    <w:rsid w:val="00BB3F44"/>
    <w:rsid w:val="00BB55DC"/>
    <w:rsid w:val="00BD2812"/>
    <w:rsid w:val="00BE2BB1"/>
    <w:rsid w:val="00BE4C2F"/>
    <w:rsid w:val="00BE666E"/>
    <w:rsid w:val="00C3394E"/>
    <w:rsid w:val="00C37AB0"/>
    <w:rsid w:val="00C53424"/>
    <w:rsid w:val="00C5592B"/>
    <w:rsid w:val="00C85D96"/>
    <w:rsid w:val="00CD13E2"/>
    <w:rsid w:val="00CE78B9"/>
    <w:rsid w:val="00D57F6D"/>
    <w:rsid w:val="00DA37DC"/>
    <w:rsid w:val="00DB38CC"/>
    <w:rsid w:val="00DD00CF"/>
    <w:rsid w:val="00DF358B"/>
    <w:rsid w:val="00DF5AFE"/>
    <w:rsid w:val="00E04395"/>
    <w:rsid w:val="00E845ED"/>
    <w:rsid w:val="00F121B3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2D18D"/>
  <w15:docId w15:val="{38B2C847-4294-4809-AC3A-B1662969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D7"/>
  </w:style>
  <w:style w:type="paragraph" w:styleId="Footer">
    <w:name w:val="footer"/>
    <w:basedOn w:val="Normal"/>
    <w:link w:val="Foot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D7"/>
  </w:style>
  <w:style w:type="paragraph" w:styleId="BalloonText">
    <w:name w:val="Balloon Text"/>
    <w:basedOn w:val="Normal"/>
    <w:link w:val="BalloonTextChar"/>
    <w:uiPriority w:val="99"/>
    <w:semiHidden/>
    <w:unhideWhenUsed/>
    <w:rsid w:val="0072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5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Jennifer (Jennifer)</dc:creator>
  <cp:lastModifiedBy>Simon, Natalia</cp:lastModifiedBy>
  <cp:revision>2</cp:revision>
  <dcterms:created xsi:type="dcterms:W3CDTF">2025-07-07T14:36:00Z</dcterms:created>
  <dcterms:modified xsi:type="dcterms:W3CDTF">2025-07-07T14:36:00Z</dcterms:modified>
</cp:coreProperties>
</file>